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F25" w:rsidRDefault="00D63D7F">
      <w:r>
        <w:t>29</w:t>
      </w:r>
      <w:r w:rsidR="00792B0B">
        <w:t>.04.20r.</w:t>
      </w:r>
      <w:r>
        <w:t xml:space="preserve"> </w:t>
      </w:r>
      <w:bookmarkStart w:id="0" w:name="_GoBack"/>
      <w:bookmarkEnd w:id="0"/>
      <w:r w:rsidR="001F5C12">
        <w:t xml:space="preserve"> TEMAT:</w:t>
      </w:r>
    </w:p>
    <w:p w:rsidR="004669C0" w:rsidRPr="004669C0" w:rsidRDefault="004669C0">
      <w:pPr>
        <w:rPr>
          <w:b/>
        </w:rPr>
      </w:pPr>
      <w:r w:rsidRPr="004669C0">
        <w:rPr>
          <w:b/>
        </w:rPr>
        <w:t>Utrwalanie głoski R w grupach spółgłoskowych PR/BR</w:t>
      </w:r>
      <w:r>
        <w:rPr>
          <w:b/>
        </w:rPr>
        <w:t xml:space="preserve">- </w:t>
      </w:r>
      <w:r w:rsidR="00B90991">
        <w:rPr>
          <w:b/>
        </w:rPr>
        <w:t>dla dzieci, które miały wywołaną</w:t>
      </w:r>
      <w:r>
        <w:rPr>
          <w:b/>
        </w:rPr>
        <w:t xml:space="preserve"> głoskę R</w:t>
      </w:r>
      <w:r w:rsidR="00B90991">
        <w:rPr>
          <w:b/>
        </w:rPr>
        <w:t>.</w:t>
      </w:r>
    </w:p>
    <w:p w:rsidR="004669C0" w:rsidRDefault="004669C0">
      <w:r>
        <w:rPr>
          <w:noProof/>
          <w:lang w:eastAsia="pl-PL"/>
        </w:rPr>
        <w:drawing>
          <wp:inline distT="0" distB="0" distL="0" distR="0">
            <wp:extent cx="5758002" cy="8143875"/>
            <wp:effectExtent l="19050" t="0" r="0" b="0"/>
            <wp:docPr id="1" name="Obraz 1" descr="C:\Users\-\Desktop\piatek\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piatek\P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C0" w:rsidRDefault="004669C0"/>
    <w:p w:rsidR="004669C0" w:rsidRDefault="004669C0">
      <w:r>
        <w:rPr>
          <w:noProof/>
          <w:lang w:eastAsia="pl-PL"/>
        </w:rPr>
        <w:drawing>
          <wp:inline distT="0" distB="0" distL="0" distR="0">
            <wp:extent cx="5760720" cy="8147719"/>
            <wp:effectExtent l="19050" t="0" r="0" b="0"/>
            <wp:docPr id="2" name="Obraz 2" descr="C:\Users\-\Desktop\piatek\P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piatek\P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C0" w:rsidRDefault="004669C0"/>
    <w:p w:rsidR="004669C0" w:rsidRDefault="004669C0"/>
    <w:p w:rsidR="004669C0" w:rsidRDefault="004669C0">
      <w:r>
        <w:rPr>
          <w:noProof/>
          <w:lang w:eastAsia="pl-PL"/>
        </w:rPr>
        <w:drawing>
          <wp:inline distT="0" distB="0" distL="0" distR="0">
            <wp:extent cx="5760720" cy="8147719"/>
            <wp:effectExtent l="19050" t="0" r="0" b="0"/>
            <wp:docPr id="3" name="Obraz 3" descr="C:\Users\-\Desktop\piatek\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piatek\b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9C0" w:rsidSect="00AB4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669C0"/>
    <w:rsid w:val="00020D1B"/>
    <w:rsid w:val="000A3F68"/>
    <w:rsid w:val="001F5C12"/>
    <w:rsid w:val="004669C0"/>
    <w:rsid w:val="00792B0B"/>
    <w:rsid w:val="009A7D0E"/>
    <w:rsid w:val="00A13B3F"/>
    <w:rsid w:val="00A76F8E"/>
    <w:rsid w:val="00AB47F9"/>
    <w:rsid w:val="00B60EDF"/>
    <w:rsid w:val="00B90991"/>
    <w:rsid w:val="00D63D7F"/>
    <w:rsid w:val="00EC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47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</Words>
  <Characters>106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MIX</cp:lastModifiedBy>
  <cp:revision>12</cp:revision>
  <cp:lastPrinted>2020-04-28T15:03:00Z</cp:lastPrinted>
  <dcterms:created xsi:type="dcterms:W3CDTF">2020-04-23T20:20:00Z</dcterms:created>
  <dcterms:modified xsi:type="dcterms:W3CDTF">2020-04-28T15:04:00Z</dcterms:modified>
</cp:coreProperties>
</file>