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1E" w:rsidRDefault="00003514">
      <w:pPr>
        <w:rPr>
          <w:noProof/>
          <w:lang w:eastAsia="pl-PL"/>
        </w:rPr>
      </w:pPr>
      <w:r>
        <w:rPr>
          <w:noProof/>
          <w:lang w:eastAsia="pl-PL"/>
        </w:rPr>
        <w:t xml:space="preserve">14.05.20r. </w:t>
      </w:r>
    </w:p>
    <w:p w:rsidR="0065371E" w:rsidRDefault="0065371E">
      <w:pPr>
        <w:rPr>
          <w:noProof/>
          <w:lang w:eastAsia="pl-PL"/>
        </w:rPr>
      </w:pPr>
      <w:r>
        <w:rPr>
          <w:noProof/>
          <w:lang w:eastAsia="pl-PL"/>
        </w:rPr>
        <w:t>Temat: Utrwalanie głoski F.</w:t>
      </w:r>
    </w:p>
    <w:p w:rsidR="0065371E" w:rsidRDefault="0065371E" w:rsidP="0065371E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Wykonaj poniższe polecenie.</w:t>
      </w:r>
    </w:p>
    <w:p w:rsidR="00C86F25" w:rsidRDefault="00CC6B11">
      <w:r>
        <w:rPr>
          <w:noProof/>
          <w:lang w:eastAsia="pl-PL"/>
        </w:rPr>
        <w:drawing>
          <wp:inline distT="0" distB="0" distL="0" distR="0">
            <wp:extent cx="5758564" cy="7795260"/>
            <wp:effectExtent l="19050" t="0" r="0" b="0"/>
            <wp:docPr id="1" name="Obraz 1" descr="LOGOPEDYCZNE PRZYGODY Z FOKĄ FLORENTYNĄ – Utrwalanie głosek f,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E PRZYGODY Z FOKĄ FLORENTYNĄ – Utrwalanie głosek f, 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CC" w:rsidRDefault="003413CC"/>
    <w:p w:rsidR="00CC6B11" w:rsidRDefault="00CC6B11"/>
    <w:p w:rsidR="00CC6B11" w:rsidRDefault="003413CC" w:rsidP="0065371E">
      <w:pPr>
        <w:pStyle w:val="Akapitzlist"/>
        <w:numPr>
          <w:ilvl w:val="0"/>
          <w:numId w:val="1"/>
        </w:numPr>
      </w:pPr>
      <w:r>
        <w:t>Wytnij ciasteczka i u</w:t>
      </w:r>
      <w:r w:rsidR="0065371E">
        <w:t>mieść w słoiku. Nazwij obrazki.</w:t>
      </w:r>
    </w:p>
    <w:p w:rsidR="00CC6B11" w:rsidRDefault="00CC6B11">
      <w:r>
        <w:rPr>
          <w:noProof/>
          <w:lang w:eastAsia="pl-PL"/>
        </w:rPr>
        <w:drawing>
          <wp:inline distT="0" distB="0" distL="0" distR="0">
            <wp:extent cx="5811595" cy="5195944"/>
            <wp:effectExtent l="19050" t="0" r="0" b="0"/>
            <wp:docPr id="10" name="Obraz 10" descr="C:\Users\-\Desktop\Ciasteczk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-\Desktop\Ciasteczka 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60" cy="519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11" w:rsidRDefault="00CC6B11"/>
    <w:p w:rsidR="00CC6B11" w:rsidRDefault="00CC6B11"/>
    <w:p w:rsidR="00CC6B11" w:rsidRDefault="00CC6B11"/>
    <w:p w:rsidR="00CC6B11" w:rsidRDefault="00CC6B11"/>
    <w:p w:rsidR="00CC6B11" w:rsidRDefault="00CC6B11">
      <w:pPr>
        <w:rPr>
          <w:noProof/>
          <w:lang w:eastAsia="pl-PL"/>
        </w:rPr>
      </w:pPr>
    </w:p>
    <w:p w:rsidR="002B5579" w:rsidRDefault="002B5579">
      <w:pPr>
        <w:rPr>
          <w:noProof/>
          <w:lang w:eastAsia="pl-PL"/>
        </w:rPr>
      </w:pPr>
    </w:p>
    <w:p w:rsidR="002B5579" w:rsidRDefault="002B5579">
      <w:pPr>
        <w:rPr>
          <w:noProof/>
          <w:lang w:eastAsia="pl-PL"/>
        </w:rPr>
      </w:pPr>
    </w:p>
    <w:p w:rsidR="002B5579" w:rsidRDefault="002B5579">
      <w:pPr>
        <w:rPr>
          <w:noProof/>
          <w:lang w:eastAsia="pl-PL"/>
        </w:rPr>
      </w:pPr>
    </w:p>
    <w:p w:rsidR="002B5579" w:rsidRDefault="002B5579">
      <w:pPr>
        <w:rPr>
          <w:noProof/>
          <w:lang w:eastAsia="pl-PL"/>
        </w:rPr>
      </w:pPr>
    </w:p>
    <w:p w:rsidR="001F5C7A" w:rsidRDefault="001F5C7A">
      <w:pPr>
        <w:rPr>
          <w:noProof/>
          <w:lang w:eastAsia="pl-PL"/>
        </w:rPr>
      </w:pPr>
    </w:p>
    <w:p w:rsidR="003413CC" w:rsidRDefault="001F5C7A" w:rsidP="0065371E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Ozbób kołderki dzieci wybranymi obrazkami</w:t>
      </w:r>
      <w:r w:rsidR="003413CC">
        <w:rPr>
          <w:noProof/>
          <w:lang w:eastAsia="pl-PL"/>
        </w:rPr>
        <w:t>. Gdy skończysz, powiedz co znajduję się na kołderkach spiących dzieci</w:t>
      </w:r>
      <w:r w:rsidR="0065371E">
        <w:rPr>
          <w:noProof/>
          <w:lang w:eastAsia="pl-PL"/>
        </w:rPr>
        <w:t>.</w:t>
      </w:r>
    </w:p>
    <w:p w:rsidR="003413CC" w:rsidRDefault="003413CC">
      <w:r>
        <w:rPr>
          <w:noProof/>
          <w:lang w:eastAsia="pl-PL"/>
        </w:rPr>
        <w:drawing>
          <wp:inline distT="0" distB="0" distL="0" distR="0">
            <wp:extent cx="5760720" cy="4072509"/>
            <wp:effectExtent l="19050" t="0" r="0" b="0"/>
            <wp:docPr id="2" name="Obraz 1" descr="C:\Users\-\Desktop\F kołder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F kołderk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CC" w:rsidRDefault="003413CC">
      <w:r>
        <w:rPr>
          <w:noProof/>
          <w:lang w:eastAsia="pl-PL"/>
        </w:rPr>
        <w:drawing>
          <wp:inline distT="0" distB="0" distL="0" distR="0">
            <wp:extent cx="5760720" cy="4072509"/>
            <wp:effectExtent l="19050" t="0" r="0" b="0"/>
            <wp:docPr id="3" name="Obraz 2" descr="C:\Users\-\Desktop\F kołd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F kołde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1E" w:rsidRDefault="0065371E"/>
    <w:p w:rsidR="003413CC" w:rsidRDefault="003413CC">
      <w:r>
        <w:lastRenderedPageBreak/>
        <w:t xml:space="preserve">Wytnij i naklej na kołderki dzieci. </w:t>
      </w:r>
    </w:p>
    <w:p w:rsidR="003413CC" w:rsidRDefault="003413CC">
      <w:r>
        <w:rPr>
          <w:noProof/>
          <w:lang w:eastAsia="pl-PL"/>
        </w:rPr>
        <w:drawing>
          <wp:inline distT="0" distB="0" distL="0" distR="0">
            <wp:extent cx="5625612" cy="7763608"/>
            <wp:effectExtent l="19050" t="0" r="0" b="0"/>
            <wp:docPr id="4" name="Obraz 3" descr="C:\Users\-\Desktop\na kołderkę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na kołderkę 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61" cy="77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3CC" w:rsidSect="003413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A6E"/>
    <w:multiLevelType w:val="hybridMultilevel"/>
    <w:tmpl w:val="C12E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B11"/>
    <w:rsid w:val="00003514"/>
    <w:rsid w:val="000B1431"/>
    <w:rsid w:val="001F5C7A"/>
    <w:rsid w:val="002B5579"/>
    <w:rsid w:val="003413CC"/>
    <w:rsid w:val="0065371E"/>
    <w:rsid w:val="00A76F8E"/>
    <w:rsid w:val="00B47AA2"/>
    <w:rsid w:val="00B60EDF"/>
    <w:rsid w:val="00CC6B11"/>
    <w:rsid w:val="00D807AD"/>
    <w:rsid w:val="00DB6F00"/>
    <w:rsid w:val="00F46CBF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dcterms:created xsi:type="dcterms:W3CDTF">2020-04-25T21:37:00Z</dcterms:created>
  <dcterms:modified xsi:type="dcterms:W3CDTF">2020-05-13T13:15:00Z</dcterms:modified>
</cp:coreProperties>
</file>