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D6F" w:rsidRDefault="00BC4252">
      <w:pPr>
        <w:rPr>
          <w:noProof/>
          <w:lang w:eastAsia="pl-PL"/>
        </w:rPr>
      </w:pPr>
      <w:r>
        <w:rPr>
          <w:noProof/>
          <w:lang w:eastAsia="pl-PL"/>
        </w:rPr>
        <w:t>06.05.20r.</w:t>
      </w:r>
    </w:p>
    <w:p w:rsidR="006963EB" w:rsidRDefault="006963EB">
      <w:pPr>
        <w:rPr>
          <w:noProof/>
          <w:lang w:eastAsia="pl-PL"/>
        </w:rPr>
      </w:pPr>
      <w:r>
        <w:rPr>
          <w:noProof/>
          <w:lang w:eastAsia="pl-PL"/>
        </w:rPr>
        <w:t>Temat: utrwalanie głoski C.</w:t>
      </w:r>
    </w:p>
    <w:p w:rsidR="006963EB" w:rsidRDefault="006963EB" w:rsidP="006963EB">
      <w:pPr>
        <w:pStyle w:val="Akapitzlist"/>
        <w:numPr>
          <w:ilvl w:val="0"/>
          <w:numId w:val="1"/>
        </w:numPr>
        <w:rPr>
          <w:noProof/>
          <w:lang w:eastAsia="pl-PL"/>
        </w:rPr>
      </w:pPr>
      <w:r>
        <w:rPr>
          <w:noProof/>
          <w:lang w:eastAsia="pl-PL"/>
        </w:rPr>
        <w:t>Przypomnij sobie jak wymawiamy głoske C.</w:t>
      </w:r>
    </w:p>
    <w:p w:rsidR="00C86F25" w:rsidRDefault="00160D6F">
      <w:r>
        <w:rPr>
          <w:noProof/>
          <w:lang w:eastAsia="pl-PL"/>
        </w:rPr>
        <w:drawing>
          <wp:inline distT="0" distB="0" distL="0" distR="0">
            <wp:extent cx="5760720" cy="3917290"/>
            <wp:effectExtent l="19050" t="0" r="0" b="0"/>
            <wp:docPr id="1" name="Obraz 1" descr="Głoska C | Rysopi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łoska C | Rysopis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17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3EB" w:rsidRDefault="006963EB" w:rsidP="006963EB">
      <w:pPr>
        <w:pStyle w:val="Akapitzlist"/>
        <w:numPr>
          <w:ilvl w:val="0"/>
          <w:numId w:val="1"/>
        </w:numPr>
      </w:pPr>
      <w:r>
        <w:t>Powtarzaj sylaby zapisane na cukierkach ( rodzic pokazuje palcem sylabę i odczytuję ją. Dziecko powtarza). Pokoloruj cukierki.</w:t>
      </w:r>
    </w:p>
    <w:p w:rsidR="00160D6F" w:rsidRDefault="00160D6F">
      <w:r>
        <w:rPr>
          <w:noProof/>
          <w:lang w:eastAsia="pl-PL"/>
        </w:rPr>
        <w:drawing>
          <wp:inline distT="0" distB="0" distL="0" distR="0">
            <wp:extent cx="5627007" cy="3132113"/>
            <wp:effectExtent l="19050" t="0" r="0" b="0"/>
            <wp:docPr id="7" name="Obraz 7" descr="Cukierki 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ukierki C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721" cy="3129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D6F" w:rsidRDefault="006963EB" w:rsidP="006963EB">
      <w:pPr>
        <w:pStyle w:val="Akapitzlist"/>
        <w:numPr>
          <w:ilvl w:val="0"/>
          <w:numId w:val="1"/>
        </w:numPr>
      </w:pPr>
      <w:r>
        <w:lastRenderedPageBreak/>
        <w:t>Wytnij ciasteczka. Umieść ciasteczka w słoiku ( naklej). Nazywaj obrazki, które znajdują się na ciasteczkach  (cebula, cytryna, cymbałki,</w:t>
      </w:r>
      <w:r w:rsidR="004E5F6A">
        <w:t xml:space="preserve"> cukiernica,</w:t>
      </w:r>
      <w:r>
        <w:t xml:space="preserve"> centymetr, cylinder, cegła, cukierek</w:t>
      </w:r>
      <w:r w:rsidR="004E5F6A">
        <w:t>)</w:t>
      </w:r>
    </w:p>
    <w:p w:rsidR="006963EB" w:rsidRDefault="006963EB" w:rsidP="006963EB"/>
    <w:p w:rsidR="006963EB" w:rsidRDefault="006963EB" w:rsidP="006963EB"/>
    <w:p w:rsidR="006963EB" w:rsidRDefault="006963EB" w:rsidP="006963EB"/>
    <w:p w:rsidR="00160D6F" w:rsidRDefault="00160D6F">
      <w:r>
        <w:rPr>
          <w:noProof/>
          <w:lang w:eastAsia="pl-PL"/>
        </w:rPr>
        <w:drawing>
          <wp:inline distT="0" distB="0" distL="0" distR="0">
            <wp:extent cx="5627007" cy="5341257"/>
            <wp:effectExtent l="19050" t="0" r="0" b="0"/>
            <wp:docPr id="10" name="Obraz 10" descr="C:\Users\-\Desktop\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-\Desktop\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240" cy="5341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3EB" w:rsidRDefault="006963EB"/>
    <w:p w:rsidR="006963EB" w:rsidRDefault="006963EB"/>
    <w:p w:rsidR="006963EB" w:rsidRDefault="006963EB"/>
    <w:p w:rsidR="006963EB" w:rsidRDefault="006963EB"/>
    <w:p w:rsidR="006963EB" w:rsidRDefault="006963EB"/>
    <w:p w:rsidR="006963EB" w:rsidRDefault="006963EB"/>
    <w:p w:rsidR="006963EB" w:rsidRDefault="002034EC" w:rsidP="002034EC">
      <w:pPr>
        <w:pStyle w:val="Akapitzlist"/>
        <w:numPr>
          <w:ilvl w:val="0"/>
          <w:numId w:val="1"/>
        </w:numPr>
      </w:pPr>
      <w:r>
        <w:lastRenderedPageBreak/>
        <w:t xml:space="preserve">Co znajduje się </w:t>
      </w:r>
      <w:r w:rsidR="004E5F6A">
        <w:t>w kawiarni? Nazwij obrazki. Poproś o pomoc rodzica.</w:t>
      </w:r>
    </w:p>
    <w:p w:rsidR="006963EB" w:rsidRDefault="006963EB"/>
    <w:p w:rsidR="006963EB" w:rsidRDefault="006963EB">
      <w:r>
        <w:rPr>
          <w:noProof/>
          <w:lang w:eastAsia="pl-PL"/>
        </w:rPr>
        <w:drawing>
          <wp:inline distT="0" distB="0" distL="0" distR="0">
            <wp:extent cx="5760720" cy="7683370"/>
            <wp:effectExtent l="19050" t="0" r="0" b="0"/>
            <wp:docPr id="15" name="Obraz 15" descr="C:\Users\-\Desktop\PAULINA\do przeniesienia\S,Z,C,DZ\c\cccccccccc\obraze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-\Desktop\PAULINA\do przeniesienia\S,Z,C,DZ\c\cccccccccc\obrazek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4EC" w:rsidRDefault="002034EC"/>
    <w:p w:rsidR="002034EC" w:rsidRDefault="002034EC" w:rsidP="002034EC">
      <w:pPr>
        <w:pStyle w:val="Akapitzlist"/>
        <w:numPr>
          <w:ilvl w:val="0"/>
          <w:numId w:val="1"/>
        </w:numPr>
      </w:pPr>
      <w:r>
        <w:lastRenderedPageBreak/>
        <w:t>Wykonaj poniższe polecenie.</w:t>
      </w:r>
    </w:p>
    <w:p w:rsidR="002034EC" w:rsidRDefault="002034EC">
      <w:r w:rsidRPr="002034EC">
        <w:rPr>
          <w:noProof/>
          <w:lang w:eastAsia="pl-PL"/>
        </w:rPr>
        <w:drawing>
          <wp:inline distT="0" distB="0" distL="0" distR="0">
            <wp:extent cx="5760720" cy="8164474"/>
            <wp:effectExtent l="19050" t="0" r="0" b="0"/>
            <wp:docPr id="2" name="Obraz 14" descr="C:\Users\-\Desktop\PAULINA\do przeniesienia\S,Z,C,DZ\c\cccccccccc\W pokoju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-\Desktop\PAULINA\do przeniesienia\S,Z,C,DZ\c\cccccccccc\W pokoju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4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4EC" w:rsidRDefault="002034EC"/>
    <w:p w:rsidR="002034EC" w:rsidRDefault="002034EC" w:rsidP="002034EC">
      <w:pPr>
        <w:pStyle w:val="Akapitzlist"/>
        <w:numPr>
          <w:ilvl w:val="0"/>
          <w:numId w:val="1"/>
        </w:numPr>
      </w:pPr>
      <w:r>
        <w:lastRenderedPageBreak/>
        <w:t>Posłuchaj zagadek. Czy potrafisz je rozwiązać?</w:t>
      </w:r>
    </w:p>
    <w:p w:rsidR="002034EC" w:rsidRDefault="002034EC" w:rsidP="002034EC">
      <w:pPr>
        <w:pStyle w:val="Akapitzlist"/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11"/>
        <w:gridCol w:w="4611"/>
      </w:tblGrid>
      <w:tr w:rsidR="002034EC" w:rsidRPr="00160D6F" w:rsidTr="008529C4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34EC" w:rsidRPr="00160D6F" w:rsidRDefault="002034EC" w:rsidP="008529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D6F"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  <w:t>Zabawka z papieru, listewek i sznurka,</w:t>
            </w:r>
          </w:p>
          <w:p w:rsidR="00160D6F" w:rsidRPr="00160D6F" w:rsidRDefault="002034EC" w:rsidP="008529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D6F"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  <w:t>porywa ją wietrzyk, przykrywa chmurka.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D6F" w:rsidRDefault="00160D6F" w:rsidP="002034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60D6F" w:rsidRPr="00160D6F" w:rsidRDefault="002034EC" w:rsidP="002034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latawiec</w:t>
            </w:r>
          </w:p>
        </w:tc>
      </w:tr>
      <w:tr w:rsidR="002034EC" w:rsidRPr="00160D6F" w:rsidTr="008529C4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34EC" w:rsidRPr="00160D6F" w:rsidRDefault="002034EC" w:rsidP="008529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D6F"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  <w:t>Jak się ten żółty owoc nazywa,</w:t>
            </w:r>
          </w:p>
          <w:p w:rsidR="00160D6F" w:rsidRPr="00160D6F" w:rsidRDefault="002034EC" w:rsidP="008529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D6F"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  <w:t>po którym mina skwaszona bywa.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D6F" w:rsidRDefault="00160D6F" w:rsidP="002034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60D6F" w:rsidRPr="00160D6F" w:rsidRDefault="002034EC" w:rsidP="002034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cytryna</w:t>
            </w:r>
          </w:p>
        </w:tc>
      </w:tr>
      <w:tr w:rsidR="002034EC" w:rsidRPr="00160D6F" w:rsidTr="008529C4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34EC" w:rsidRPr="00160D6F" w:rsidRDefault="002034EC" w:rsidP="008529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D6F"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  <w:t>Zęby ma ostre, sam nimi nie jada.</w:t>
            </w:r>
          </w:p>
          <w:p w:rsidR="00160D6F" w:rsidRPr="00160D6F" w:rsidRDefault="002034EC" w:rsidP="008529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D6F"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  <w:t>Jego dom to kuchenna szuflada.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D6F" w:rsidRDefault="00160D6F" w:rsidP="008529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60D6F" w:rsidRPr="00160D6F" w:rsidRDefault="002034EC" w:rsidP="002034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widelec</w:t>
            </w:r>
          </w:p>
        </w:tc>
      </w:tr>
      <w:tr w:rsidR="002034EC" w:rsidRPr="00160D6F" w:rsidTr="008529C4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0D6F" w:rsidRPr="00160D6F" w:rsidRDefault="002034EC" w:rsidP="008529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D6F"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  <w:t>Pewnie je z ochotą jesz: gruszka , banan, jabłko też.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34EC" w:rsidRDefault="002034EC" w:rsidP="002034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60D6F" w:rsidRDefault="002034EC" w:rsidP="002034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owoce</w:t>
            </w:r>
          </w:p>
          <w:p w:rsidR="00160D6F" w:rsidRPr="00160D6F" w:rsidRDefault="00160D6F" w:rsidP="002034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34EC" w:rsidRPr="00160D6F" w:rsidTr="008529C4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0D6F" w:rsidRPr="00160D6F" w:rsidRDefault="002034EC" w:rsidP="008529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D6F"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  <w:t>Co to za pękata pani? Sukienki szeleszczą na niej. Kto ją z sukni rozdziewa, to łzy potokiem wylewa.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D6F" w:rsidRPr="00160D6F" w:rsidRDefault="002034EC" w:rsidP="002034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cebula</w:t>
            </w:r>
          </w:p>
        </w:tc>
      </w:tr>
      <w:tr w:rsidR="002034EC" w:rsidRPr="00160D6F" w:rsidTr="008529C4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0D6F" w:rsidRPr="00160D6F" w:rsidRDefault="002034EC" w:rsidP="008529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D6F"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  <w:t>W szkolnej klasie wisi na ścianie, liczysz, rysujesz i piszesz na niej.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D6F" w:rsidRPr="00160D6F" w:rsidRDefault="002034EC" w:rsidP="002034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tablica</w:t>
            </w:r>
          </w:p>
        </w:tc>
      </w:tr>
      <w:tr w:rsidR="002034EC" w:rsidRPr="00160D6F" w:rsidTr="008529C4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0D6F" w:rsidRPr="00160D6F" w:rsidRDefault="002034EC" w:rsidP="008529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D6F"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  <w:t>Szare futro, długie uszy, ogonek nieduży. Gdy się w krzakach coś poruszy, zmyka, aż się kurzy!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D6F" w:rsidRPr="00160D6F" w:rsidRDefault="002034EC" w:rsidP="002034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zając</w:t>
            </w:r>
          </w:p>
        </w:tc>
      </w:tr>
      <w:tr w:rsidR="002034EC" w:rsidRPr="00160D6F" w:rsidTr="008529C4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0D6F" w:rsidRPr="00160D6F" w:rsidRDefault="002034EC" w:rsidP="008529C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D6F"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  <w:t>Po dniu następuje, gwiazdy z rękawa po niebie rozsypuje.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D6F" w:rsidRPr="00160D6F" w:rsidRDefault="002034EC" w:rsidP="002034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noc</w:t>
            </w:r>
          </w:p>
        </w:tc>
      </w:tr>
    </w:tbl>
    <w:p w:rsidR="002034EC" w:rsidRDefault="002034EC"/>
    <w:p w:rsidR="002034EC" w:rsidRDefault="002034EC"/>
    <w:p w:rsidR="002034EC" w:rsidRPr="002034EC" w:rsidRDefault="002034EC">
      <w:pPr>
        <w:rPr>
          <w:i/>
          <w:sz w:val="28"/>
          <w:szCs w:val="28"/>
        </w:rPr>
      </w:pPr>
      <w:r w:rsidRPr="002034EC">
        <w:rPr>
          <w:i/>
          <w:sz w:val="28"/>
          <w:szCs w:val="28"/>
        </w:rPr>
        <w:t>We wszystkich ćwiczeniach rodzic</w:t>
      </w:r>
      <w:r>
        <w:rPr>
          <w:i/>
          <w:sz w:val="28"/>
          <w:szCs w:val="28"/>
        </w:rPr>
        <w:t xml:space="preserve"> stara się pilnować</w:t>
      </w:r>
      <w:r w:rsidRPr="002034EC">
        <w:rPr>
          <w:i/>
          <w:sz w:val="28"/>
          <w:szCs w:val="28"/>
        </w:rPr>
        <w:t>, żeby głoska C była poprawnie wymawiana (język nie pokazuję się między zębami i nie ucieka za górne zęby)</w:t>
      </w:r>
      <w:r>
        <w:rPr>
          <w:i/>
          <w:sz w:val="28"/>
          <w:szCs w:val="28"/>
        </w:rPr>
        <w:t>.</w:t>
      </w:r>
    </w:p>
    <w:sectPr w:rsidR="002034EC" w:rsidRPr="002034EC" w:rsidSect="002D5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462E5"/>
    <w:multiLevelType w:val="hybridMultilevel"/>
    <w:tmpl w:val="EF984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0D6F"/>
    <w:rsid w:val="000A192F"/>
    <w:rsid w:val="00160D6F"/>
    <w:rsid w:val="001753CE"/>
    <w:rsid w:val="002034EC"/>
    <w:rsid w:val="002254F9"/>
    <w:rsid w:val="002D5826"/>
    <w:rsid w:val="003D2F95"/>
    <w:rsid w:val="004E5F6A"/>
    <w:rsid w:val="006963EB"/>
    <w:rsid w:val="00A76F8E"/>
    <w:rsid w:val="00B60EDF"/>
    <w:rsid w:val="00BC4252"/>
    <w:rsid w:val="00EA7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8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0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D6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60D6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963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8</cp:revision>
  <dcterms:created xsi:type="dcterms:W3CDTF">2020-05-03T19:55:00Z</dcterms:created>
  <dcterms:modified xsi:type="dcterms:W3CDTF">2020-05-06T08:49:00Z</dcterms:modified>
</cp:coreProperties>
</file>