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06" w:rsidRPr="000A4306" w:rsidRDefault="00D94EFC">
      <w:pPr>
        <w:rPr>
          <w:b/>
        </w:rPr>
      </w:pPr>
      <w:r>
        <w:rPr>
          <w:b/>
        </w:rPr>
        <w:t>06. 05</w:t>
      </w:r>
      <w:r w:rsidR="000A4306" w:rsidRPr="000A4306">
        <w:rPr>
          <w:b/>
        </w:rPr>
        <w:t>. 20r.</w:t>
      </w:r>
    </w:p>
    <w:p w:rsidR="00065B0B" w:rsidRPr="000A4306" w:rsidRDefault="00065B0B">
      <w:pPr>
        <w:rPr>
          <w:b/>
        </w:rPr>
      </w:pPr>
      <w:r w:rsidRPr="000A4306">
        <w:rPr>
          <w:b/>
        </w:rPr>
        <w:t>Temat: Utrwalanie głoski SZ.</w:t>
      </w:r>
    </w:p>
    <w:p w:rsidR="00203867" w:rsidRDefault="00190BA4" w:rsidP="000A4306">
      <w:pPr>
        <w:pStyle w:val="Akapitzlist"/>
        <w:numPr>
          <w:ilvl w:val="0"/>
          <w:numId w:val="1"/>
        </w:numPr>
      </w:pPr>
      <w:r>
        <w:t>Przypomnij sobie jak prawidłowo wymawiać głoskę SZ</w:t>
      </w:r>
      <w:r w:rsidR="006A705E">
        <w:t>:</w:t>
      </w:r>
    </w:p>
    <w:p w:rsidR="00203867" w:rsidRDefault="00203867"/>
    <w:p w:rsidR="00C86F25" w:rsidRDefault="00203867">
      <w:r>
        <w:rPr>
          <w:noProof/>
          <w:lang w:eastAsia="pl-PL"/>
        </w:rPr>
        <w:drawing>
          <wp:inline distT="0" distB="0" distL="0" distR="0">
            <wp:extent cx="4873625" cy="3463290"/>
            <wp:effectExtent l="19050" t="0" r="3175" b="0"/>
            <wp:docPr id="1" name="Obraz 1" descr="Głoska &quot;sz&quot; - Publiczne Przedszkole w Op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łoska &quot;sz&quot; - Publiczne Przedszkole w Opo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4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A4" w:rsidRDefault="00190BA4"/>
    <w:p w:rsidR="00190BA4" w:rsidRDefault="00190BA4" w:rsidP="00190BA4">
      <w:pPr>
        <w:pStyle w:val="Akapitzlist"/>
        <w:numPr>
          <w:ilvl w:val="0"/>
          <w:numId w:val="1"/>
        </w:numPr>
      </w:pPr>
      <w:r>
        <w:t>Ta kolorowa lokomotywa przewozi głoskę SZ. Wymawiaj SZ dotykając palcem wszystkich wagonów. Pamiętaj o prawidłowym ułożeniu warg i języka.</w:t>
      </w:r>
    </w:p>
    <w:p w:rsidR="00190BA4" w:rsidRDefault="00190BA4" w:rsidP="00190BA4">
      <w:r w:rsidRPr="00190BA4">
        <w:rPr>
          <w:noProof/>
          <w:lang w:eastAsia="pl-PL"/>
        </w:rPr>
        <w:drawing>
          <wp:inline distT="0" distB="0" distL="0" distR="0">
            <wp:extent cx="5048652" cy="2665379"/>
            <wp:effectExtent l="19050" t="0" r="0" b="0"/>
            <wp:docPr id="2" name="Obraz 10" descr="Pociąg - głoska [sz]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ciąg - głoska [sz] - Printotek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580" cy="266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67" w:rsidRDefault="00190BA4" w:rsidP="00190BA4">
      <w:pPr>
        <w:pStyle w:val="Akapitzlist"/>
        <w:numPr>
          <w:ilvl w:val="0"/>
          <w:numId w:val="1"/>
        </w:numPr>
      </w:pPr>
      <w:r>
        <w:lastRenderedPageBreak/>
        <w:t>Połącz listki z kwiatami. Pomogą Ci sylaby zapisane na obrazkach. Listek pasuje do tego kwiatka, który ma taką samą sylabę jak on. Łącząc listki z kwiatami, powtarzaj sylaby. ( rodzic odczytuje sylabę, dziecko powtarza).</w:t>
      </w:r>
    </w:p>
    <w:p w:rsidR="006A705E" w:rsidRDefault="006A705E" w:rsidP="006A705E"/>
    <w:p w:rsidR="006A705E" w:rsidRDefault="006A705E" w:rsidP="006A705E"/>
    <w:p w:rsidR="006A705E" w:rsidRDefault="006A705E" w:rsidP="006A705E"/>
    <w:p w:rsidR="00203867" w:rsidRDefault="00203867">
      <w:r>
        <w:rPr>
          <w:noProof/>
          <w:lang w:eastAsia="pl-PL"/>
        </w:rPr>
        <w:drawing>
          <wp:inline distT="0" distB="0" distL="0" distR="0">
            <wp:extent cx="5760720" cy="4146669"/>
            <wp:effectExtent l="19050" t="0" r="0" b="0"/>
            <wp:docPr id="13" name="Obraz 13" descr="Kącik logopedyczny | Przedszkole nr 1 z Grupami Żłobkowymi ,,P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ącik logopedyczny | Przedszkole nr 1 z Grupami Żłobkowymi ,,Po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05E" w:rsidRDefault="006A705E"/>
    <w:p w:rsidR="006A705E" w:rsidRDefault="006A705E"/>
    <w:p w:rsidR="006A705E" w:rsidRDefault="000A4306">
      <w:r>
        <w:t>POKOLORU</w:t>
      </w:r>
      <w:r w:rsidR="006A705E">
        <w:t>J KWIATKI I LIŚCIE</w:t>
      </w:r>
      <w:r>
        <w:t>.</w:t>
      </w:r>
    </w:p>
    <w:p w:rsidR="006A705E" w:rsidRDefault="006A705E"/>
    <w:p w:rsidR="006A705E" w:rsidRDefault="006A705E"/>
    <w:p w:rsidR="006A705E" w:rsidRDefault="006A705E"/>
    <w:p w:rsidR="006A705E" w:rsidRDefault="006A705E"/>
    <w:p w:rsidR="006A705E" w:rsidRDefault="006A705E"/>
    <w:p w:rsidR="006A705E" w:rsidRDefault="006A705E"/>
    <w:p w:rsidR="006A705E" w:rsidRDefault="00190BA4" w:rsidP="006A705E">
      <w:pPr>
        <w:pStyle w:val="Akapitzlist"/>
        <w:numPr>
          <w:ilvl w:val="0"/>
          <w:numId w:val="1"/>
        </w:numPr>
      </w:pPr>
      <w:r>
        <w:lastRenderedPageBreak/>
        <w:t>Utrwalaj prawidłową wymowę głoski SZ w wyrazach. Nazywaj obrazki:</w:t>
      </w:r>
    </w:p>
    <w:p w:rsidR="006A705E" w:rsidRDefault="006A705E" w:rsidP="006A705E">
      <w:pPr>
        <w:pStyle w:val="Akapitzlist"/>
      </w:pPr>
    </w:p>
    <w:p w:rsidR="006A705E" w:rsidRDefault="006A705E" w:rsidP="006A705E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4069309"/>
            <wp:effectExtent l="19050" t="0" r="0" b="0"/>
            <wp:docPr id="24" name="Obraz 24" descr="C:\Users\-\Desktop\zdalne nauczanie\Kosze na zakupy na SZ\do koszy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-\Desktop\zdalne nauczanie\Kosze na zakupy na SZ\do koszyka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05E" w:rsidRDefault="006A705E" w:rsidP="006A705E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4069309"/>
            <wp:effectExtent l="19050" t="0" r="0" b="0"/>
            <wp:docPr id="25" name="Obraz 25" descr="C:\Users\-\Desktop\zdalne nauczanie\Kosze na zakupy na SZ\do koszy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-\Desktop\zdalne nauczanie\Kosze na zakupy na SZ\do koszyka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67" w:rsidRDefault="00203867">
      <w:pPr>
        <w:rPr>
          <w:noProof/>
          <w:lang w:eastAsia="pl-PL"/>
        </w:rPr>
      </w:pPr>
    </w:p>
    <w:p w:rsidR="006A705E" w:rsidRDefault="006A705E" w:rsidP="006A705E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lastRenderedPageBreak/>
        <w:t>Sprawdź Co Masza wiesza na wieszaku (utrwalanie głoski SZ w zdaniach).</w:t>
      </w:r>
    </w:p>
    <w:p w:rsidR="006A705E" w:rsidRDefault="006A705E">
      <w:r>
        <w:rPr>
          <w:noProof/>
          <w:lang w:eastAsia="pl-PL"/>
        </w:rPr>
        <w:drawing>
          <wp:inline distT="0" distB="0" distL="0" distR="0">
            <wp:extent cx="5933872" cy="5622587"/>
            <wp:effectExtent l="19050" t="0" r="0" b="0"/>
            <wp:docPr id="26" name="Obraz 26" descr="Logopeda | Szkoła Podstawowa im. bł. ks. Edwarda Grzymały w Sadow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peda | Szkoła Podstawowa im. bł. ks. Edwarda Grzymały w Sadowne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62" cy="562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67" w:rsidRPr="0096409F" w:rsidRDefault="006A705E">
      <w:pPr>
        <w:rPr>
          <w:b/>
        </w:rPr>
      </w:pPr>
      <w:r w:rsidRPr="0096409F">
        <w:rPr>
          <w:b/>
        </w:rPr>
        <w:t>Instrukcja dla rodzica:</w:t>
      </w:r>
    </w:p>
    <w:p w:rsidR="0096409F" w:rsidRDefault="0096409F">
      <w:r>
        <w:t>Poproś dziecko, żeby wymieniło rzeczy, które Masza wiesza w szafie. Następnie poproś, by powtórzyło całym zdaniem:</w:t>
      </w:r>
    </w:p>
    <w:p w:rsidR="0096409F" w:rsidRDefault="0096409F">
      <w:r>
        <w:t>Masza wiesza na wieszaku szalik.</w:t>
      </w:r>
    </w:p>
    <w:p w:rsidR="0096409F" w:rsidRDefault="0096409F">
      <w:r>
        <w:t>Masza wiesza na wieszaku Koszulę itd.</w:t>
      </w:r>
    </w:p>
    <w:p w:rsidR="006A705E" w:rsidRDefault="006A705E"/>
    <w:sectPr w:rsidR="006A705E" w:rsidSect="0047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81" w:rsidRDefault="001B4F81" w:rsidP="00190BA4">
      <w:pPr>
        <w:spacing w:after="0" w:line="240" w:lineRule="auto"/>
      </w:pPr>
      <w:r>
        <w:separator/>
      </w:r>
    </w:p>
  </w:endnote>
  <w:endnote w:type="continuationSeparator" w:id="0">
    <w:p w:rsidR="001B4F81" w:rsidRDefault="001B4F81" w:rsidP="0019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81" w:rsidRDefault="001B4F81" w:rsidP="00190BA4">
      <w:pPr>
        <w:spacing w:after="0" w:line="240" w:lineRule="auto"/>
      </w:pPr>
      <w:r>
        <w:separator/>
      </w:r>
    </w:p>
  </w:footnote>
  <w:footnote w:type="continuationSeparator" w:id="0">
    <w:p w:rsidR="001B4F81" w:rsidRDefault="001B4F81" w:rsidP="0019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7349"/>
    <w:multiLevelType w:val="hybridMultilevel"/>
    <w:tmpl w:val="C2DA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67"/>
    <w:rsid w:val="00065B0B"/>
    <w:rsid w:val="000A4306"/>
    <w:rsid w:val="00190BA4"/>
    <w:rsid w:val="001B4F81"/>
    <w:rsid w:val="001F0D5C"/>
    <w:rsid w:val="00203867"/>
    <w:rsid w:val="002F77ED"/>
    <w:rsid w:val="00476C44"/>
    <w:rsid w:val="006A705E"/>
    <w:rsid w:val="007F0D61"/>
    <w:rsid w:val="0096409F"/>
    <w:rsid w:val="00A76F8E"/>
    <w:rsid w:val="00AC66FC"/>
    <w:rsid w:val="00B04897"/>
    <w:rsid w:val="00B60EDF"/>
    <w:rsid w:val="00B75728"/>
    <w:rsid w:val="00BD4AC1"/>
    <w:rsid w:val="00D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8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0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9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BA4"/>
  </w:style>
  <w:style w:type="paragraph" w:styleId="Stopka">
    <w:name w:val="footer"/>
    <w:basedOn w:val="Normalny"/>
    <w:link w:val="StopkaZnak"/>
    <w:uiPriority w:val="99"/>
    <w:semiHidden/>
    <w:unhideWhenUsed/>
    <w:rsid w:val="0019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8</cp:revision>
  <dcterms:created xsi:type="dcterms:W3CDTF">2020-04-27T20:34:00Z</dcterms:created>
  <dcterms:modified xsi:type="dcterms:W3CDTF">2020-05-06T08:52:00Z</dcterms:modified>
</cp:coreProperties>
</file>